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70" w:type="dxa"/>
        <w:tblInd w:w="1008" w:type="dxa"/>
        <w:tblLook w:val="01E0"/>
      </w:tblPr>
      <w:tblGrid>
        <w:gridCol w:w="5760"/>
        <w:gridCol w:w="6210"/>
      </w:tblGrid>
      <w:tr w:rsidR="0078710F" w:rsidRPr="00220DA1" w:rsidTr="00C132A3">
        <w:tc>
          <w:tcPr>
            <w:tcW w:w="5760" w:type="dxa"/>
          </w:tcPr>
          <w:p w:rsidR="0078710F" w:rsidRPr="00C132A3" w:rsidRDefault="0078710F" w:rsidP="00646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2A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LIÊN ĐOÀN LAO ĐỘNG HUYỆN PHÚ RIỀNG</w:t>
            </w:r>
          </w:p>
        </w:tc>
        <w:tc>
          <w:tcPr>
            <w:tcW w:w="6210" w:type="dxa"/>
          </w:tcPr>
          <w:p w:rsidR="0078710F" w:rsidRPr="00C132A3" w:rsidRDefault="0078710F" w:rsidP="006469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2A3">
              <w:rPr>
                <w:rFonts w:ascii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</w:tc>
      </w:tr>
      <w:tr w:rsidR="0078710F" w:rsidRPr="00220DA1" w:rsidTr="00C132A3">
        <w:tc>
          <w:tcPr>
            <w:tcW w:w="5760" w:type="dxa"/>
          </w:tcPr>
          <w:p w:rsidR="0078710F" w:rsidRPr="00C132A3" w:rsidRDefault="0078710F" w:rsidP="0064692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32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CĐCS:</w:t>
            </w:r>
          </w:p>
        </w:tc>
        <w:tc>
          <w:tcPr>
            <w:tcW w:w="6210" w:type="dxa"/>
          </w:tcPr>
          <w:p w:rsidR="0078710F" w:rsidRPr="00C132A3" w:rsidRDefault="0078710F" w:rsidP="00646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A3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6" style="position:absolute;left:0;text-align:left;z-index:251658240;mso-position-horizontal-relative:text;mso-position-vertical-relative:text" from="77.4pt,14.7pt" to="226.65pt,14.7pt"/>
              </w:pict>
            </w:r>
            <w:r w:rsidRPr="00C13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Độc lập </w:t>
            </w:r>
            <w:r w:rsidRPr="00C132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C13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Tự do </w:t>
            </w:r>
            <w:r w:rsidRPr="00C132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C13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Hạnh phúc</w:t>
            </w:r>
          </w:p>
        </w:tc>
      </w:tr>
      <w:tr w:rsidR="0078710F" w:rsidRPr="00220DA1" w:rsidTr="00C132A3">
        <w:trPr>
          <w:trHeight w:val="513"/>
        </w:trPr>
        <w:tc>
          <w:tcPr>
            <w:tcW w:w="5760" w:type="dxa"/>
          </w:tcPr>
          <w:p w:rsidR="0078710F" w:rsidRPr="004F3053" w:rsidRDefault="0078710F" w:rsidP="00646929">
            <w:pPr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</w:p>
        </w:tc>
        <w:tc>
          <w:tcPr>
            <w:tcW w:w="6210" w:type="dxa"/>
          </w:tcPr>
          <w:p w:rsidR="0078710F" w:rsidRPr="004F3053" w:rsidRDefault="0078710F" w:rsidP="0064692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Phú Riềng</w:t>
            </w:r>
            <w:r w:rsidRPr="00263A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ngày     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  <w:r w:rsidRPr="00263A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</w:p>
        </w:tc>
      </w:tr>
    </w:tbl>
    <w:p w:rsidR="0078710F" w:rsidRDefault="0078710F" w:rsidP="0078710F">
      <w:pPr>
        <w:jc w:val="center"/>
        <w:rPr>
          <w:lang w:val="en-US"/>
        </w:rPr>
      </w:pPr>
    </w:p>
    <w:p w:rsidR="0078710F" w:rsidRPr="0033104C" w:rsidRDefault="0078710F" w:rsidP="007871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04C">
        <w:rPr>
          <w:rFonts w:ascii="Times New Roman" w:hAnsi="Times New Roman" w:cs="Times New Roman"/>
          <w:b/>
          <w:sz w:val="28"/>
          <w:szCs w:val="28"/>
          <w:lang w:val="en-US"/>
        </w:rPr>
        <w:t>DANH SÁCH</w:t>
      </w:r>
    </w:p>
    <w:p w:rsidR="0078710F" w:rsidRPr="0033104C" w:rsidRDefault="0078710F" w:rsidP="007871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04C">
        <w:rPr>
          <w:rFonts w:ascii="Times New Roman" w:hAnsi="Times New Roman" w:cs="Times New Roman"/>
          <w:b/>
          <w:sz w:val="28"/>
          <w:szCs w:val="28"/>
          <w:lang w:val="en-US"/>
        </w:rPr>
        <w:t>Đoàn viên được miễn đóng đoàn phí công đoàn do ảnh hưởng Covid-19</w:t>
      </w:r>
    </w:p>
    <w:p w:rsidR="0078710F" w:rsidRPr="00C132A3" w:rsidRDefault="0078710F" w:rsidP="0078710F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132A3">
        <w:rPr>
          <w:rFonts w:ascii="Times New Roman" w:hAnsi="Times New Roman" w:cs="Times New Roman"/>
          <w:i/>
          <w:sz w:val="28"/>
          <w:szCs w:val="28"/>
          <w:lang w:val="en-US"/>
        </w:rPr>
        <w:t>(kèm theo Công văn số .../LĐLĐ ngày .../8/2020 của LĐLĐ huyện)</w:t>
      </w:r>
    </w:p>
    <w:p w:rsidR="0078710F" w:rsidRDefault="0078710F" w:rsidP="0078710F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13932" w:type="dxa"/>
        <w:tblInd w:w="108" w:type="dxa"/>
        <w:tblLook w:val="04A0"/>
      </w:tblPr>
      <w:tblGrid>
        <w:gridCol w:w="590"/>
        <w:gridCol w:w="3280"/>
        <w:gridCol w:w="1080"/>
        <w:gridCol w:w="1130"/>
        <w:gridCol w:w="2902"/>
        <w:gridCol w:w="3600"/>
        <w:gridCol w:w="1350"/>
      </w:tblGrid>
      <w:tr w:rsidR="0078710F" w:rsidTr="00C132A3">
        <w:tc>
          <w:tcPr>
            <w:tcW w:w="590" w:type="dxa"/>
            <w:vMerge w:val="restart"/>
          </w:tcPr>
          <w:p w:rsidR="0078710F" w:rsidRPr="0033104C" w:rsidRDefault="0078710F" w:rsidP="00646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310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TT</w:t>
            </w:r>
          </w:p>
        </w:tc>
        <w:tc>
          <w:tcPr>
            <w:tcW w:w="3280" w:type="dxa"/>
            <w:vMerge w:val="restart"/>
          </w:tcPr>
          <w:p w:rsidR="0078710F" w:rsidRPr="0033104C" w:rsidRDefault="0078710F" w:rsidP="00646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310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Họ và tên</w:t>
            </w:r>
          </w:p>
        </w:tc>
        <w:tc>
          <w:tcPr>
            <w:tcW w:w="2210" w:type="dxa"/>
            <w:gridSpan w:val="2"/>
          </w:tcPr>
          <w:p w:rsidR="0078710F" w:rsidRPr="0033104C" w:rsidRDefault="0078710F" w:rsidP="00646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310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Năm sinh</w:t>
            </w:r>
          </w:p>
        </w:tc>
        <w:tc>
          <w:tcPr>
            <w:tcW w:w="2902" w:type="dxa"/>
            <w:vMerge w:val="restart"/>
          </w:tcPr>
          <w:p w:rsidR="0078710F" w:rsidRPr="0033104C" w:rsidRDefault="0078710F" w:rsidP="00646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310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Bộ phận làm việc</w:t>
            </w:r>
          </w:p>
        </w:tc>
        <w:tc>
          <w:tcPr>
            <w:tcW w:w="3600" w:type="dxa"/>
            <w:vMerge w:val="restart"/>
          </w:tcPr>
          <w:p w:rsidR="004C539F" w:rsidRDefault="0078710F" w:rsidP="00646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310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Thời gian có thu nhập thấ</w:t>
            </w:r>
          </w:p>
          <w:p w:rsidR="0078710F" w:rsidRDefault="0078710F" w:rsidP="00646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310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 hơn mức lương cơ sở </w:t>
            </w:r>
          </w:p>
          <w:p w:rsidR="0078710F" w:rsidRPr="0033104C" w:rsidRDefault="0078710F" w:rsidP="00646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310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(từ tháng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310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... đến tháng ...</w:t>
            </w:r>
            <w:r w:rsidR="00C132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350" w:type="dxa"/>
            <w:vMerge w:val="restart"/>
          </w:tcPr>
          <w:p w:rsidR="0078710F" w:rsidRPr="0033104C" w:rsidRDefault="0078710F" w:rsidP="00646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310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78710F" w:rsidTr="00C132A3">
        <w:tc>
          <w:tcPr>
            <w:tcW w:w="590" w:type="dxa"/>
            <w:vMerge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0" w:type="dxa"/>
            <w:vMerge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78710F" w:rsidRPr="0033104C" w:rsidRDefault="0078710F" w:rsidP="00646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310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</w:t>
            </w:r>
          </w:p>
        </w:tc>
        <w:tc>
          <w:tcPr>
            <w:tcW w:w="1130" w:type="dxa"/>
          </w:tcPr>
          <w:p w:rsidR="0078710F" w:rsidRPr="0033104C" w:rsidRDefault="0078710F" w:rsidP="00646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310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Nữ</w:t>
            </w:r>
          </w:p>
        </w:tc>
        <w:tc>
          <w:tcPr>
            <w:tcW w:w="2902" w:type="dxa"/>
            <w:vMerge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0" w:type="dxa"/>
            <w:vMerge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vMerge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8710F" w:rsidTr="00C132A3">
        <w:tc>
          <w:tcPr>
            <w:tcW w:w="59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02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8710F" w:rsidTr="00C132A3">
        <w:tc>
          <w:tcPr>
            <w:tcW w:w="59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02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8710F" w:rsidTr="00C132A3">
        <w:tc>
          <w:tcPr>
            <w:tcW w:w="59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02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8710F" w:rsidTr="00C132A3">
        <w:tc>
          <w:tcPr>
            <w:tcW w:w="59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02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8710F" w:rsidTr="00C132A3">
        <w:tc>
          <w:tcPr>
            <w:tcW w:w="59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02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8710F" w:rsidTr="00C132A3">
        <w:tc>
          <w:tcPr>
            <w:tcW w:w="59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02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</w:tcPr>
          <w:p w:rsidR="0078710F" w:rsidRDefault="0078710F" w:rsidP="00646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8710F" w:rsidRDefault="0078710F" w:rsidP="007871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8710F" w:rsidRDefault="00C132A3" w:rsidP="0078710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132A3">
        <w:rPr>
          <w:rFonts w:ascii="Times New Roman" w:hAnsi="Times New Roman" w:cs="Times New Roman"/>
          <w:b/>
          <w:sz w:val="28"/>
          <w:szCs w:val="28"/>
          <w:lang w:val="en-US"/>
        </w:rPr>
        <w:t>TM. BAN CHẤP HÀNH</w:t>
      </w:r>
    </w:p>
    <w:p w:rsidR="00C132A3" w:rsidRDefault="00C132A3" w:rsidP="0078710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CHỦ TỊCH</w:t>
      </w:r>
    </w:p>
    <w:p w:rsidR="00C132A3" w:rsidRPr="00C132A3" w:rsidRDefault="00C132A3" w:rsidP="00C132A3">
      <w:pPr>
        <w:ind w:left="10080"/>
        <w:rPr>
          <w:rFonts w:ascii="Times New Roman" w:hAnsi="Times New Roman" w:cs="Times New Roman"/>
          <w:lang w:val="en-US"/>
        </w:rPr>
      </w:pPr>
      <w:r w:rsidRPr="00C132A3">
        <w:rPr>
          <w:rFonts w:ascii="Times New Roman" w:hAnsi="Times New Roman" w:cs="Times New Roman"/>
          <w:lang w:val="en-US"/>
        </w:rPr>
        <w:t xml:space="preserve">      </w:t>
      </w:r>
      <w:r>
        <w:rPr>
          <w:rFonts w:ascii="Times New Roman" w:hAnsi="Times New Roman" w:cs="Times New Roman"/>
          <w:lang w:val="en-US"/>
        </w:rPr>
        <w:t xml:space="preserve">      </w:t>
      </w:r>
      <w:r w:rsidRPr="00C132A3">
        <w:rPr>
          <w:rFonts w:ascii="Times New Roman" w:hAnsi="Times New Roman" w:cs="Times New Roman"/>
          <w:lang w:val="en-US"/>
        </w:rPr>
        <w:t>(Ký tên, đóng dấu)</w:t>
      </w:r>
    </w:p>
    <w:p w:rsidR="00196720" w:rsidRDefault="00196720"/>
    <w:sectPr w:rsidR="00196720" w:rsidSect="0078710F">
      <w:pgSz w:w="15840" w:h="12240" w:orient="landscape"/>
      <w:pgMar w:top="1440" w:right="990" w:bottom="1080" w:left="990" w:header="720" w:footer="35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78710F"/>
    <w:rsid w:val="00196720"/>
    <w:rsid w:val="004C539F"/>
    <w:rsid w:val="0078710F"/>
    <w:rsid w:val="00C132A3"/>
    <w:rsid w:val="00C7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1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hoangtuan</dc:creator>
  <cp:lastModifiedBy>hoangtuan</cp:lastModifiedBy>
  <cp:revision>1</cp:revision>
  <cp:lastPrinted>2020-08-17T07:44:00Z</cp:lastPrinted>
  <dcterms:created xsi:type="dcterms:W3CDTF">2020-08-17T06:57:00Z</dcterms:created>
  <dcterms:modified xsi:type="dcterms:W3CDTF">2020-08-17T07:55:00Z</dcterms:modified>
</cp:coreProperties>
</file>