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400"/>
      </w:tblGrid>
      <w:tr w:rsidR="00C23A65" w:rsidRPr="00C23A65" w:rsidTr="003944C4">
        <w:tc>
          <w:tcPr>
            <w:tcW w:w="5310" w:type="dxa"/>
          </w:tcPr>
          <w:p w:rsidR="00C23A65" w:rsidRPr="00C23A65" w:rsidRDefault="00C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65">
              <w:rPr>
                <w:rFonts w:ascii="Times New Roman" w:hAnsi="Times New Roman" w:cs="Times New Roman"/>
                <w:sz w:val="24"/>
                <w:szCs w:val="24"/>
              </w:rPr>
              <w:t>CÔNG TY:</w:t>
            </w:r>
            <w:r w:rsidR="00536D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400" w:type="dxa"/>
          </w:tcPr>
          <w:p w:rsidR="00C23A65" w:rsidRPr="00C23A65" w:rsidRDefault="00C23A65" w:rsidP="00C2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6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C23A65" w:rsidRPr="00C23A65" w:rsidTr="003944C4">
        <w:tc>
          <w:tcPr>
            <w:tcW w:w="5310" w:type="dxa"/>
          </w:tcPr>
          <w:p w:rsidR="00C23A65" w:rsidRPr="00C23A65" w:rsidRDefault="00C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65"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 w:rsidR="00536D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400" w:type="dxa"/>
          </w:tcPr>
          <w:p w:rsidR="00C23A65" w:rsidRPr="00C23A65" w:rsidRDefault="00C23A65" w:rsidP="00C23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6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23A65" w:rsidRPr="00C23A65" w:rsidTr="003944C4">
        <w:tc>
          <w:tcPr>
            <w:tcW w:w="5310" w:type="dxa"/>
          </w:tcPr>
          <w:p w:rsidR="00C23A65" w:rsidRPr="00C23A65" w:rsidRDefault="00C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65">
              <w:rPr>
                <w:rFonts w:ascii="Times New Roman" w:hAnsi="Times New Roman" w:cs="Times New Roman"/>
                <w:sz w:val="24"/>
                <w:szCs w:val="24"/>
              </w:rPr>
              <w:t>SĐT:</w:t>
            </w:r>
            <w:r w:rsidR="00536D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400" w:type="dxa"/>
          </w:tcPr>
          <w:p w:rsidR="00C23A65" w:rsidRPr="00C23A65" w:rsidRDefault="00C23A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………ngày        tháng       năm 2020</w:t>
            </w:r>
          </w:p>
        </w:tc>
      </w:tr>
    </w:tbl>
    <w:p w:rsidR="00C23A65" w:rsidRDefault="009E3483" w:rsidP="00C23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7pt;margin-top:-16.8pt;width:147pt;height:.75pt;z-index:251658240;mso-position-horizontal-relative:text;mso-position-vertical-relative:text" o:connectortype="straight"/>
        </w:pict>
      </w:r>
    </w:p>
    <w:p w:rsidR="004C6427" w:rsidRDefault="00C23A65" w:rsidP="004C6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C4">
        <w:rPr>
          <w:rFonts w:ascii="Times New Roman" w:hAnsi="Times New Roman" w:cs="Times New Roman"/>
          <w:b/>
          <w:sz w:val="28"/>
          <w:szCs w:val="28"/>
        </w:rPr>
        <w:t>DANH SÁCH CÔNG NHÂN, LAO ĐỘNG TỰ NGUYỆN ĐĂNG KÝ</w:t>
      </w:r>
    </w:p>
    <w:p w:rsidR="00AD7832" w:rsidRDefault="00C23A65" w:rsidP="004C6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C4">
        <w:rPr>
          <w:rFonts w:ascii="Times New Roman" w:hAnsi="Times New Roman" w:cs="Times New Roman"/>
          <w:b/>
          <w:sz w:val="28"/>
          <w:szCs w:val="28"/>
        </w:rPr>
        <w:t xml:space="preserve"> GIA NHẬP TỔ CHỨC CÔNG ĐOÀN</w:t>
      </w:r>
    </w:p>
    <w:p w:rsidR="0004456E" w:rsidRPr="003944C4" w:rsidRDefault="0004456E" w:rsidP="004C6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720"/>
        <w:gridCol w:w="2994"/>
        <w:gridCol w:w="1146"/>
        <w:gridCol w:w="1170"/>
        <w:gridCol w:w="3060"/>
        <w:gridCol w:w="1710"/>
      </w:tblGrid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TÊN</w:t>
            </w:r>
          </w:p>
        </w:tc>
        <w:tc>
          <w:tcPr>
            <w:tcW w:w="2316" w:type="dxa"/>
            <w:gridSpan w:val="2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SINH</w:t>
            </w: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PHẬN LÀM VIỆC</w:t>
            </w: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KÝ NHẬN</w:t>
            </w: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65" w:rsidTr="003944C4">
        <w:tc>
          <w:tcPr>
            <w:tcW w:w="720" w:type="dxa"/>
          </w:tcPr>
          <w:p w:rsidR="00C23A65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94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23A65" w:rsidRDefault="00C23A65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C4" w:rsidTr="003944C4">
        <w:tc>
          <w:tcPr>
            <w:tcW w:w="72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94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C4" w:rsidTr="003944C4">
        <w:tc>
          <w:tcPr>
            <w:tcW w:w="72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94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944C4" w:rsidRDefault="003944C4" w:rsidP="00C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A65" w:rsidRPr="00C23A65" w:rsidRDefault="00C23A65" w:rsidP="00C23A65">
      <w:pPr>
        <w:rPr>
          <w:rFonts w:ascii="Times New Roman" w:hAnsi="Times New Roman" w:cs="Times New Roman"/>
          <w:b/>
          <w:sz w:val="28"/>
          <w:szCs w:val="28"/>
        </w:rPr>
      </w:pPr>
      <w:r w:rsidRPr="00C23A65">
        <w:rPr>
          <w:rFonts w:ascii="Times New Roman" w:hAnsi="Times New Roman" w:cs="Times New Roman"/>
          <w:b/>
          <w:sz w:val="28"/>
          <w:szCs w:val="28"/>
        </w:rPr>
        <w:t>Tổng cộng có:        người</w:t>
      </w:r>
    </w:p>
    <w:p w:rsidR="00C23A65" w:rsidRPr="004C6427" w:rsidRDefault="00C23A65" w:rsidP="004C6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C6427">
        <w:rPr>
          <w:rFonts w:ascii="Times New Roman" w:hAnsi="Times New Roman" w:cs="Times New Roman"/>
          <w:b/>
          <w:sz w:val="28"/>
          <w:szCs w:val="28"/>
        </w:rPr>
        <w:t>TM. BAN GIÁM ĐỐC</w:t>
      </w:r>
    </w:p>
    <w:p w:rsidR="004C6427" w:rsidRPr="004C6427" w:rsidRDefault="004C6427" w:rsidP="004C64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C6427">
        <w:rPr>
          <w:rFonts w:ascii="Times New Roman" w:hAnsi="Times New Roman" w:cs="Times New Roman"/>
          <w:i/>
          <w:sz w:val="28"/>
          <w:szCs w:val="28"/>
        </w:rPr>
        <w:t>(Ký tên, đóng dấu)</w:t>
      </w:r>
    </w:p>
    <w:p w:rsidR="00C23A65" w:rsidRPr="00C23A65" w:rsidRDefault="00C23A65" w:rsidP="00C23A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3A65" w:rsidRPr="00C23A65" w:rsidSect="003944C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3A65"/>
    <w:rsid w:val="00013D7A"/>
    <w:rsid w:val="0004456E"/>
    <w:rsid w:val="003944C4"/>
    <w:rsid w:val="004C6427"/>
    <w:rsid w:val="00536DE2"/>
    <w:rsid w:val="007B023B"/>
    <w:rsid w:val="009E3483"/>
    <w:rsid w:val="00AD7832"/>
    <w:rsid w:val="00C2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hoangtuan</cp:lastModifiedBy>
  <cp:revision>2</cp:revision>
  <dcterms:created xsi:type="dcterms:W3CDTF">2020-09-15T07:00:00Z</dcterms:created>
  <dcterms:modified xsi:type="dcterms:W3CDTF">2020-09-15T07:00:00Z</dcterms:modified>
</cp:coreProperties>
</file>