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F82CC7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F82CC7" w:rsidP="00312203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2CC7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312203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FE039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DA5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AB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6A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/04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F82CC7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951A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175E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FE0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4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AB690B" w:rsidRDefault="00AB690B" w:rsidP="00AB69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Chủ tịch, P.Chủ tịch, CBCC </w:t>
      </w:r>
      <w:r w:rsidR="00312203" w:rsidRPr="003122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ca-ES"/>
        </w:rPr>
        <w:t>Nghỉ Lễ kỷ niệm Ngày Giải phóng miền Nam thống nhất đất nước (30/4/1975 - 30/4/2019) và Ngày Quốc tế lao động 01/5.</w:t>
      </w:r>
    </w:p>
    <w:p w:rsidR="00FA0A74" w:rsidRDefault="00C13785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6A45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7C354C" w:rsidRDefault="00AB690B" w:rsidP="00312203">
      <w:pPr>
        <w:tabs>
          <w:tab w:val="left" w:pos="45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ab/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Trương Văn Cương – P.Chủ tịch, Đ/c Nguyễn Mạnh Tuấn – Chuyên viên: </w:t>
      </w:r>
      <w:r w:rsidR="00312203" w:rsidRPr="0031220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Trực cơ quan</w:t>
      </w:r>
      <w:r w:rsidR="0031220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.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6A45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4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EA76A9" w:rsidRDefault="00EA76A9" w:rsidP="00312203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Phạm Thị Mỹ Hạnh – Chủ tịch, Đ/c 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Vũ Huy Hoàng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, Đ/c Hoàng Minh Thư: </w:t>
      </w:r>
      <w:r w:rsidR="0031220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Trực cơ quan.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781545" w:rsidRDefault="00D66689" w:rsidP="00C024D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BẢY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(Ngày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: </w:t>
      </w:r>
    </w:p>
    <w:p w:rsidR="00312203" w:rsidRDefault="00312203" w:rsidP="003122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08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 w:rsidRPr="003122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ca-ES"/>
        </w:rPr>
        <w:t>Dự họp mặt kỷ niệm 78 năm ngày thành lập Đội TNTP Hồ Chí Minh (15/5/2041 - 15/5/2019), tuyên dương các Chỉ huy đội xuất sắc cấp huyện và liên hoan thiếu nhi vượt khó học tốt năm học 2018-2019.</w:t>
      </w:r>
    </w:p>
    <w:p w:rsidR="00312203" w:rsidRP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3122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ca-ES"/>
        </w:rPr>
        <w:t>Địa điểm: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ca-ES"/>
        </w:rPr>
        <w:t xml:space="preserve"> Trường TH Bù Nho</w:t>
      </w:r>
    </w:p>
    <w:p w:rsidR="00FA0A74" w:rsidRPr="009D390F" w:rsidRDefault="00316BEC" w:rsidP="009D39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5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6A4515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37139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32CB7"/>
    <w:rsid w:val="00045738"/>
    <w:rsid w:val="00072F99"/>
    <w:rsid w:val="0008253A"/>
    <w:rsid w:val="00091AED"/>
    <w:rsid w:val="000B179F"/>
    <w:rsid w:val="000E0D88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824A3"/>
    <w:rsid w:val="001877B2"/>
    <w:rsid w:val="001C23F8"/>
    <w:rsid w:val="001F2CCD"/>
    <w:rsid w:val="00203CCD"/>
    <w:rsid w:val="0021625B"/>
    <w:rsid w:val="002663FA"/>
    <w:rsid w:val="002753F3"/>
    <w:rsid w:val="00277798"/>
    <w:rsid w:val="00286A91"/>
    <w:rsid w:val="002C4426"/>
    <w:rsid w:val="002E75BD"/>
    <w:rsid w:val="00312203"/>
    <w:rsid w:val="00316BEC"/>
    <w:rsid w:val="00326645"/>
    <w:rsid w:val="00340753"/>
    <w:rsid w:val="00363BA8"/>
    <w:rsid w:val="00363F70"/>
    <w:rsid w:val="00366956"/>
    <w:rsid w:val="00371394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34C67"/>
    <w:rsid w:val="005626DB"/>
    <w:rsid w:val="005815DF"/>
    <w:rsid w:val="00581794"/>
    <w:rsid w:val="005B443F"/>
    <w:rsid w:val="005E623C"/>
    <w:rsid w:val="00630BCF"/>
    <w:rsid w:val="00657806"/>
    <w:rsid w:val="00660FCC"/>
    <w:rsid w:val="00667721"/>
    <w:rsid w:val="00670597"/>
    <w:rsid w:val="00677581"/>
    <w:rsid w:val="006A4515"/>
    <w:rsid w:val="006D41D8"/>
    <w:rsid w:val="006E4B7D"/>
    <w:rsid w:val="00722E6E"/>
    <w:rsid w:val="00724230"/>
    <w:rsid w:val="00727F2B"/>
    <w:rsid w:val="00781545"/>
    <w:rsid w:val="0079469D"/>
    <w:rsid w:val="007A4F43"/>
    <w:rsid w:val="007B25D7"/>
    <w:rsid w:val="007B59E7"/>
    <w:rsid w:val="007C354C"/>
    <w:rsid w:val="007C3892"/>
    <w:rsid w:val="007C787B"/>
    <w:rsid w:val="007E6A47"/>
    <w:rsid w:val="007F5FAA"/>
    <w:rsid w:val="00800DE7"/>
    <w:rsid w:val="0080581F"/>
    <w:rsid w:val="00807187"/>
    <w:rsid w:val="00815351"/>
    <w:rsid w:val="00821AD0"/>
    <w:rsid w:val="00834EB1"/>
    <w:rsid w:val="00851156"/>
    <w:rsid w:val="00853C8C"/>
    <w:rsid w:val="008839C7"/>
    <w:rsid w:val="00884808"/>
    <w:rsid w:val="00894AD5"/>
    <w:rsid w:val="008B4527"/>
    <w:rsid w:val="008D34A5"/>
    <w:rsid w:val="008F7AF0"/>
    <w:rsid w:val="008F7BFC"/>
    <w:rsid w:val="00902668"/>
    <w:rsid w:val="00936277"/>
    <w:rsid w:val="009407D1"/>
    <w:rsid w:val="00951A12"/>
    <w:rsid w:val="00995CD3"/>
    <w:rsid w:val="009B20D1"/>
    <w:rsid w:val="009B5B45"/>
    <w:rsid w:val="009C733C"/>
    <w:rsid w:val="009D390F"/>
    <w:rsid w:val="009D6129"/>
    <w:rsid w:val="009D7B2F"/>
    <w:rsid w:val="009E5711"/>
    <w:rsid w:val="00A33055"/>
    <w:rsid w:val="00A339E9"/>
    <w:rsid w:val="00A705DB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7E9D"/>
    <w:rsid w:val="00B84B83"/>
    <w:rsid w:val="00B95BE3"/>
    <w:rsid w:val="00BB5820"/>
    <w:rsid w:val="00BC0038"/>
    <w:rsid w:val="00BC5191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D06843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101E9"/>
    <w:rsid w:val="00E102FB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4040"/>
    <w:rsid w:val="00F30529"/>
    <w:rsid w:val="00F402DC"/>
    <w:rsid w:val="00F43732"/>
    <w:rsid w:val="00F45118"/>
    <w:rsid w:val="00F7774A"/>
    <w:rsid w:val="00F77F4F"/>
    <w:rsid w:val="00F82CC7"/>
    <w:rsid w:val="00FA0A74"/>
    <w:rsid w:val="00FA33A2"/>
    <w:rsid w:val="00FA4B9E"/>
    <w:rsid w:val="00FB7D40"/>
    <w:rsid w:val="00FC32BB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ldphurieng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2019-04-22T03:14:00Z</cp:lastPrinted>
  <dcterms:created xsi:type="dcterms:W3CDTF">2019-05-06T08:10:00Z</dcterms:created>
  <dcterms:modified xsi:type="dcterms:W3CDTF">2019-05-06T08:23:00Z</dcterms:modified>
</cp:coreProperties>
</file>